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1EB" w14:textId="77777777" w:rsidR="00CF708D" w:rsidRDefault="00CF708D" w:rsidP="005B73D4">
      <w:pPr>
        <w:spacing w:after="0" w:line="240" w:lineRule="auto"/>
      </w:pPr>
      <w:r>
        <w:separator/>
      </w:r>
    </w:p>
  </w:endnote>
  <w:endnote w:type="continuationSeparator" w:id="0">
    <w:p w14:paraId="656CE68C" w14:textId="77777777" w:rsidR="00CF708D" w:rsidRDefault="00CF708D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11D736EC" w:rsidR="005B73D4" w:rsidRPr="005B73D4" w:rsidRDefault="00B94CDC" w:rsidP="005B73D4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4C2357">
      <w:rPr>
        <w:noProof/>
      </w:rPr>
      <w:t>(MCFV-</w:t>
    </w:r>
    <w:r w:rsidR="00523997">
      <w:rPr>
        <w:noProof/>
      </w:rPr>
      <w:t>0</w:t>
    </w:r>
    <w:r>
      <w:rPr>
        <w:noProof/>
      </w:rPr>
      <w:t>5</w:t>
    </w:r>
    <w:r w:rsidR="004C2357">
      <w:rPr>
        <w:noProof/>
      </w:rPr>
      <w:t>-202</w:t>
    </w:r>
    <w:r w:rsidR="00523997">
      <w:rPr>
        <w:noProof/>
      </w:rPr>
      <w:t>4</w:t>
    </w:r>
    <w:r w:rsidR="004C2357">
      <w:rPr>
        <w:noProof/>
      </w:rPr>
      <w:t xml:space="preserve">) Anexo </w:t>
    </w:r>
    <w:r>
      <w:rPr>
        <w:noProof/>
      </w:rPr>
      <w:t>2</w:t>
    </w:r>
    <w:r w:rsidR="004C2357">
      <w:rPr>
        <w:noProof/>
      </w:rPr>
      <w:t xml:space="preserve"> Declaración Responsable.docx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5CC" w14:textId="77777777" w:rsidR="00CF708D" w:rsidRDefault="00CF708D" w:rsidP="005B73D4">
      <w:pPr>
        <w:spacing w:after="0" w:line="240" w:lineRule="auto"/>
      </w:pPr>
      <w:r>
        <w:separator/>
      </w:r>
    </w:p>
  </w:footnote>
  <w:footnote w:type="continuationSeparator" w:id="0">
    <w:p w14:paraId="79AD925D" w14:textId="77777777" w:rsidR="00CF708D" w:rsidRDefault="00CF708D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2F6994"/>
    <w:rsid w:val="004C2357"/>
    <w:rsid w:val="005228FE"/>
    <w:rsid w:val="00523997"/>
    <w:rsid w:val="005B73D4"/>
    <w:rsid w:val="0068099A"/>
    <w:rsid w:val="00695266"/>
    <w:rsid w:val="007C0432"/>
    <w:rsid w:val="00806E38"/>
    <w:rsid w:val="00896624"/>
    <w:rsid w:val="008A2D2B"/>
    <w:rsid w:val="00B6116C"/>
    <w:rsid w:val="00B94CDC"/>
    <w:rsid w:val="00CE1FC1"/>
    <w:rsid w:val="00CF708D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12</cp:revision>
  <dcterms:created xsi:type="dcterms:W3CDTF">2021-05-02T08:41:00Z</dcterms:created>
  <dcterms:modified xsi:type="dcterms:W3CDTF">2024-01-26T09:33:00Z</dcterms:modified>
</cp:coreProperties>
</file>