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FD1E" w14:textId="77777777" w:rsidR="00B6116C" w:rsidRDefault="00B6116C" w:rsidP="005B73D4">
      <w:pPr>
        <w:spacing w:after="0" w:line="240" w:lineRule="auto"/>
      </w:pPr>
      <w:r>
        <w:separator/>
      </w:r>
    </w:p>
  </w:endnote>
  <w:endnote w:type="continuationSeparator" w:id="0">
    <w:p w14:paraId="239AFB37" w14:textId="77777777" w:rsidR="00B6116C" w:rsidRDefault="00B6116C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3EAB9B45" w:rsidR="005B73D4" w:rsidRPr="005B73D4" w:rsidRDefault="000152F9" w:rsidP="005B73D4">
    <w:pPr>
      <w:pStyle w:val="Piedepgina"/>
      <w:jc w:val="right"/>
    </w:pPr>
    <w:fldSimple w:instr=" FILENAME \* MERGEFORMAT ">
      <w:r w:rsidR="008A2D2B">
        <w:rPr>
          <w:noProof/>
        </w:rPr>
        <w:t>(MCFV-0</w:t>
      </w:r>
      <w:r>
        <w:rPr>
          <w:noProof/>
        </w:rPr>
        <w:t>1</w:t>
      </w:r>
      <w:r w:rsidR="008A2D2B">
        <w:rPr>
          <w:noProof/>
        </w:rPr>
        <w:t>-202</w:t>
      </w:r>
      <w:r>
        <w:rPr>
          <w:noProof/>
        </w:rPr>
        <w:t>4</w:t>
      </w:r>
      <w:r w:rsidR="006B4818">
        <w:rPr>
          <w:noProof/>
        </w:rPr>
        <w:t>)</w:t>
      </w:r>
      <w:r w:rsidR="008A2D2B">
        <w:rPr>
          <w:noProof/>
        </w:rPr>
        <w:t xml:space="preserve"> Anexo </w:t>
      </w:r>
      <w:r>
        <w:rPr>
          <w:noProof/>
        </w:rPr>
        <w:t>1</w:t>
      </w:r>
      <w:r w:rsidR="008A2D2B">
        <w:rPr>
          <w:noProof/>
        </w:rPr>
        <w:t xml:space="preserve">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0DBC" w14:textId="77777777" w:rsidR="00B6116C" w:rsidRDefault="00B6116C" w:rsidP="005B73D4">
      <w:pPr>
        <w:spacing w:after="0" w:line="240" w:lineRule="auto"/>
      </w:pPr>
      <w:r>
        <w:separator/>
      </w:r>
    </w:p>
  </w:footnote>
  <w:footnote w:type="continuationSeparator" w:id="0">
    <w:p w14:paraId="38AACFE6" w14:textId="77777777" w:rsidR="00B6116C" w:rsidRDefault="00B6116C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0152F9"/>
    <w:rsid w:val="002856AA"/>
    <w:rsid w:val="005228FE"/>
    <w:rsid w:val="005B73D4"/>
    <w:rsid w:val="0068099A"/>
    <w:rsid w:val="00695266"/>
    <w:rsid w:val="006B4818"/>
    <w:rsid w:val="007C0432"/>
    <w:rsid w:val="00806E38"/>
    <w:rsid w:val="00896624"/>
    <w:rsid w:val="008A2D2B"/>
    <w:rsid w:val="00B6116C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3</cp:revision>
  <dcterms:created xsi:type="dcterms:W3CDTF">2023-05-31T10:38:00Z</dcterms:created>
  <dcterms:modified xsi:type="dcterms:W3CDTF">2023-05-31T10:40:00Z</dcterms:modified>
</cp:coreProperties>
</file>